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3984" w14:textId="197CE84E" w:rsidR="00F0422E" w:rsidRPr="003C4EA0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E9792B">
        <w:rPr>
          <w:rFonts w:ascii="Arial" w:hAnsi="Arial" w:cs="Arial"/>
          <w:bCs/>
          <w:iCs/>
          <w:color w:val="000000"/>
          <w:sz w:val="22"/>
          <w:szCs w:val="22"/>
        </w:rPr>
        <w:t>1</w:t>
      </w:r>
      <w:r w:rsidR="00CF2008"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3C4EA0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68C13885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57A22FAA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040B7570" w14:textId="77777777" w:rsidR="00F0422E" w:rsidRDefault="00F0422E" w:rsidP="00F0422E"/>
    <w:p w14:paraId="46A4F3A6" w14:textId="77777777" w:rsidR="00F0422E" w:rsidRDefault="00F0422E" w:rsidP="00F0422E"/>
    <w:p w14:paraId="4123F65B" w14:textId="77777777" w:rsidR="00F0422E" w:rsidRDefault="00F0422E" w:rsidP="00F0422E"/>
    <w:p w14:paraId="21D21E9F" w14:textId="77777777" w:rsidR="001F0552" w:rsidRDefault="001F0552" w:rsidP="00F0422E"/>
    <w:p w14:paraId="14ED6B84" w14:textId="77777777" w:rsidR="001F0552" w:rsidRDefault="001F0552" w:rsidP="00F0422E"/>
    <w:p w14:paraId="734271CE" w14:textId="77777777" w:rsidR="00F0422E" w:rsidRPr="00417AEE" w:rsidRDefault="00F0422E" w:rsidP="00F0422E"/>
    <w:p w14:paraId="5714D748" w14:textId="77777777" w:rsidR="00F0422E" w:rsidRPr="00417AEE" w:rsidRDefault="00F0422E" w:rsidP="00F0422E"/>
    <w:p w14:paraId="2AE6E235" w14:textId="77777777" w:rsidR="003C4EA0" w:rsidRDefault="00F0422E" w:rsidP="003C4EA0">
      <w:pPr>
        <w:jc w:val="center"/>
        <w:rPr>
          <w:rFonts w:ascii="Arial" w:hAnsi="Arial" w:cs="Arial"/>
          <w:sz w:val="32"/>
          <w:szCs w:val="32"/>
        </w:rPr>
      </w:pPr>
      <w:r w:rsidRPr="003C4EA0">
        <w:rPr>
          <w:rFonts w:ascii="Arial" w:hAnsi="Arial" w:cs="Arial"/>
          <w:b/>
          <w:sz w:val="32"/>
          <w:szCs w:val="32"/>
        </w:rPr>
        <w:t>Odpis aktualny z rejestru przedsiębiorców KRS</w:t>
      </w:r>
      <w:r w:rsidR="00491ACD" w:rsidRPr="003C4EA0">
        <w:rPr>
          <w:rFonts w:ascii="Arial" w:hAnsi="Arial" w:cs="Arial"/>
          <w:sz w:val="32"/>
          <w:szCs w:val="32"/>
        </w:rPr>
        <w:t>/</w:t>
      </w:r>
    </w:p>
    <w:p w14:paraId="5593D147" w14:textId="2A521B1D" w:rsidR="00491ACD" w:rsidRPr="003C4EA0" w:rsidRDefault="00491ACD" w:rsidP="003C4EA0">
      <w:pPr>
        <w:jc w:val="center"/>
        <w:rPr>
          <w:rFonts w:ascii="Arial" w:hAnsi="Arial" w:cs="Arial"/>
          <w:b/>
          <w:sz w:val="32"/>
          <w:szCs w:val="32"/>
        </w:rPr>
      </w:pPr>
      <w:r w:rsidRPr="003C4EA0">
        <w:rPr>
          <w:rFonts w:ascii="Arial" w:hAnsi="Arial" w:cs="Arial"/>
          <w:b/>
          <w:sz w:val="32"/>
          <w:szCs w:val="32"/>
        </w:rPr>
        <w:t>wydruk z CEIDG Wykonawcy</w:t>
      </w:r>
    </w:p>
    <w:p w14:paraId="22D06EC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35B36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430A00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8791BEC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930D05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0B4E4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6B6C4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C9B61AA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FFEBA8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A47C6E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EA68CA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66E720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619598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58C417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0B97A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9C965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03FDF98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D71A43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BB564D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8EB436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486C84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BEF6A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0A60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72CBE0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A829D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FE065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EA0F0F3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F48840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BFCD92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E238F3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53B5B40" w14:textId="77777777" w:rsidR="00F0422E" w:rsidRDefault="00F0422E" w:rsidP="00F0422E">
      <w:pPr>
        <w:spacing w:line="360" w:lineRule="auto"/>
        <w:rPr>
          <w:rFonts w:ascii="Arial" w:hAnsi="Arial" w:cs="Arial"/>
          <w:b/>
        </w:rPr>
      </w:pPr>
    </w:p>
    <w:p w14:paraId="2128674A" w14:textId="77777777" w:rsidR="00F0422E" w:rsidRPr="00646D41" w:rsidRDefault="00F0422E" w:rsidP="00F0422E">
      <w:pPr>
        <w:spacing w:line="360" w:lineRule="auto"/>
        <w:rPr>
          <w:rFonts w:ascii="Arial" w:hAnsi="Arial" w:cs="Arial"/>
          <w:sz w:val="22"/>
          <w:szCs w:val="22"/>
        </w:rPr>
      </w:pPr>
    </w:p>
    <w:p w14:paraId="260F4ED6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AB0B" w14:textId="77777777" w:rsidR="008A097C" w:rsidRDefault="008A097C" w:rsidP="00F13416">
      <w:r>
        <w:separator/>
      </w:r>
    </w:p>
  </w:endnote>
  <w:endnote w:type="continuationSeparator" w:id="0">
    <w:p w14:paraId="338254CC" w14:textId="77777777" w:rsidR="008A097C" w:rsidRDefault="008A097C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F3F0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5F6D0CEF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00F0" w14:textId="77777777" w:rsidR="008A097C" w:rsidRDefault="008A097C" w:rsidP="00F13416">
      <w:r>
        <w:separator/>
      </w:r>
    </w:p>
  </w:footnote>
  <w:footnote w:type="continuationSeparator" w:id="0">
    <w:p w14:paraId="1854EC45" w14:textId="77777777" w:rsidR="008A097C" w:rsidRDefault="008A097C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22E"/>
    <w:rsid w:val="00076269"/>
    <w:rsid w:val="00082849"/>
    <w:rsid w:val="000F0B95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3C4EA0"/>
    <w:rsid w:val="004040C2"/>
    <w:rsid w:val="0042197A"/>
    <w:rsid w:val="00491ACD"/>
    <w:rsid w:val="004A7911"/>
    <w:rsid w:val="00547FBF"/>
    <w:rsid w:val="005604D8"/>
    <w:rsid w:val="005E1930"/>
    <w:rsid w:val="00667F0D"/>
    <w:rsid w:val="006C3BD6"/>
    <w:rsid w:val="007B191C"/>
    <w:rsid w:val="007F79AB"/>
    <w:rsid w:val="00895A16"/>
    <w:rsid w:val="008A097C"/>
    <w:rsid w:val="008F1458"/>
    <w:rsid w:val="00A2265F"/>
    <w:rsid w:val="00A3406B"/>
    <w:rsid w:val="00A67F8A"/>
    <w:rsid w:val="00AC0310"/>
    <w:rsid w:val="00AE51B1"/>
    <w:rsid w:val="00B81A18"/>
    <w:rsid w:val="00CD4BDC"/>
    <w:rsid w:val="00CF2008"/>
    <w:rsid w:val="00D62D05"/>
    <w:rsid w:val="00DB1267"/>
    <w:rsid w:val="00E277FE"/>
    <w:rsid w:val="00E73AA3"/>
    <w:rsid w:val="00E9792B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1AAC"/>
  <w15:chartTrackingRefBased/>
  <w15:docId w15:val="{CAA8AAF3-841D-41E3-B8FC-B39BDD32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3</cp:revision>
  <cp:lastPrinted>2022-01-21T07:27:00Z</cp:lastPrinted>
  <dcterms:created xsi:type="dcterms:W3CDTF">2025-04-17T07:31:00Z</dcterms:created>
  <dcterms:modified xsi:type="dcterms:W3CDTF">2026-03-05T08:19:00Z</dcterms:modified>
</cp:coreProperties>
</file>